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8C" w:rsidRPr="009B278C" w:rsidRDefault="009B278C" w:rsidP="009B27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278C">
        <w:rPr>
          <w:rFonts w:ascii="Times New Roman" w:hAnsi="Times New Roman" w:cs="Times New Roman"/>
          <w:b/>
          <w:bCs/>
          <w:sz w:val="32"/>
          <w:szCs w:val="32"/>
        </w:rPr>
        <w:t>Sakshi Malik Govt. College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9B278C">
        <w:rPr>
          <w:rFonts w:ascii="Times New Roman" w:hAnsi="Times New Roman" w:cs="Times New Roman"/>
          <w:b/>
          <w:bCs/>
          <w:sz w:val="32"/>
          <w:szCs w:val="32"/>
        </w:rPr>
        <w:t xml:space="preserve"> Mokhra 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9B278C">
        <w:rPr>
          <w:rFonts w:ascii="Times New Roman" w:hAnsi="Times New Roman" w:cs="Times New Roman"/>
          <w:b/>
          <w:bCs/>
          <w:sz w:val="32"/>
          <w:szCs w:val="32"/>
        </w:rPr>
        <w:t>Rohtak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F653C9" w:rsidRPr="009B278C" w:rsidRDefault="00FD235E" w:rsidP="009B278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278C">
        <w:rPr>
          <w:rFonts w:ascii="Times New Roman" w:hAnsi="Times New Roman" w:cs="Times New Roman"/>
          <w:b/>
          <w:bCs/>
          <w:sz w:val="32"/>
          <w:szCs w:val="32"/>
        </w:rPr>
        <w:t xml:space="preserve">Annual Duty </w:t>
      </w:r>
      <w:r w:rsidR="0078157B" w:rsidRPr="009B278C">
        <w:rPr>
          <w:rFonts w:ascii="Times New Roman" w:hAnsi="Times New Roman" w:cs="Times New Roman"/>
          <w:b/>
          <w:bCs/>
          <w:sz w:val="32"/>
          <w:szCs w:val="32"/>
        </w:rPr>
        <w:t>List</w:t>
      </w:r>
    </w:p>
    <w:p w:rsidR="00FD235E" w:rsidRPr="009B278C" w:rsidRDefault="0078157B" w:rsidP="009B278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278C">
        <w:rPr>
          <w:rFonts w:ascii="Times New Roman" w:hAnsi="Times New Roman" w:cs="Times New Roman"/>
          <w:b/>
          <w:bCs/>
          <w:sz w:val="32"/>
          <w:szCs w:val="32"/>
        </w:rPr>
        <w:t xml:space="preserve">Session: </w:t>
      </w:r>
      <w:r w:rsidR="008A1036">
        <w:rPr>
          <w:rFonts w:ascii="Times New Roman" w:hAnsi="Times New Roman" w:cs="Times New Roman"/>
          <w:b/>
          <w:bCs/>
          <w:sz w:val="32"/>
          <w:szCs w:val="32"/>
        </w:rPr>
        <w:t>2025-26</w:t>
      </w:r>
    </w:p>
    <w:p w:rsidR="00E060EC" w:rsidRPr="0022725C" w:rsidRDefault="00E060EC" w:rsidP="009B278C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hi-IN"/>
        </w:rPr>
      </w:pPr>
      <w:r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371B03" w:rsidRPr="0022725C">
        <w:rPr>
          <w:rFonts w:ascii="Times New Roman" w:hAnsi="Times New Roman" w:cs="Times New Roman"/>
          <w:b/>
          <w:bCs/>
          <w:sz w:val="40"/>
          <w:szCs w:val="40"/>
        </w:rPr>
        <w:tab/>
      </w: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893"/>
        <w:gridCol w:w="2977"/>
        <w:gridCol w:w="2610"/>
        <w:gridCol w:w="1620"/>
        <w:gridCol w:w="1458"/>
      </w:tblGrid>
      <w:tr w:rsidR="004630A7" w:rsidRPr="0022725C" w:rsidTr="00F51C66">
        <w:tc>
          <w:tcPr>
            <w:tcW w:w="893" w:type="dxa"/>
          </w:tcPr>
          <w:p w:rsidR="004630A7" w:rsidRPr="0022725C" w:rsidRDefault="004630A7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Sr. No</w:t>
            </w:r>
          </w:p>
        </w:tc>
        <w:tc>
          <w:tcPr>
            <w:tcW w:w="2977" w:type="dxa"/>
          </w:tcPr>
          <w:p w:rsidR="004630A7" w:rsidRPr="0022725C" w:rsidRDefault="004630A7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Duty</w:t>
            </w:r>
          </w:p>
        </w:tc>
        <w:tc>
          <w:tcPr>
            <w:tcW w:w="2610" w:type="dxa"/>
          </w:tcPr>
          <w:p w:rsidR="004630A7" w:rsidRPr="0022725C" w:rsidRDefault="004630A7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1620" w:type="dxa"/>
          </w:tcPr>
          <w:p w:rsidR="004630A7" w:rsidRPr="0022725C" w:rsidRDefault="005C6F31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Charge</w:t>
            </w:r>
          </w:p>
        </w:tc>
        <w:tc>
          <w:tcPr>
            <w:tcW w:w="1458" w:type="dxa"/>
          </w:tcPr>
          <w:p w:rsidR="004630A7" w:rsidRPr="0022725C" w:rsidRDefault="004630A7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Signature</w:t>
            </w:r>
          </w:p>
        </w:tc>
      </w:tr>
      <w:tr w:rsidR="004630A7" w:rsidRPr="0022725C" w:rsidTr="00F51C66">
        <w:trPr>
          <w:trHeight w:val="1367"/>
        </w:trPr>
        <w:tc>
          <w:tcPr>
            <w:tcW w:w="893" w:type="dxa"/>
          </w:tcPr>
          <w:p w:rsidR="004630A7" w:rsidRPr="0022725C" w:rsidRDefault="00332A6C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01</w:t>
            </w:r>
            <w:r w:rsidR="00703DC4" w:rsidRPr="0022725C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2977" w:type="dxa"/>
          </w:tcPr>
          <w:p w:rsidR="00EF1190" w:rsidRPr="0022725C" w:rsidRDefault="00EF1190" w:rsidP="002529F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College </w:t>
            </w:r>
            <w:r w:rsidR="004630A7" w:rsidRPr="0022725C">
              <w:rPr>
                <w:rFonts w:ascii="Times New Roman" w:hAnsi="Times New Roman" w:cs="Times New Roman"/>
                <w:b/>
                <w:bCs/>
                <w:szCs w:val="24"/>
              </w:rPr>
              <w:t>Council/</w:t>
            </w:r>
          </w:p>
          <w:p w:rsidR="00EF1190" w:rsidRPr="0022725C" w:rsidRDefault="004630A7" w:rsidP="002529F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Reception/</w:t>
            </w:r>
          </w:p>
          <w:p w:rsidR="00EF1190" w:rsidRPr="0022725C" w:rsidRDefault="00EF1190" w:rsidP="002529F2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College </w:t>
            </w:r>
            <w:r w:rsidR="004630A7" w:rsidRPr="0022725C">
              <w:rPr>
                <w:rFonts w:ascii="Times New Roman" w:hAnsi="Times New Roman" w:cs="Times New Roman"/>
                <w:b/>
                <w:bCs/>
                <w:szCs w:val="24"/>
              </w:rPr>
              <w:t>Advisory</w:t>
            </w:r>
          </w:p>
          <w:p w:rsidR="004630A7" w:rsidRPr="0022725C" w:rsidRDefault="004630A7" w:rsidP="000F4B89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Board/Discipline etc. </w:t>
            </w:r>
          </w:p>
        </w:tc>
        <w:tc>
          <w:tcPr>
            <w:tcW w:w="2610" w:type="dxa"/>
          </w:tcPr>
          <w:p w:rsidR="00246D17" w:rsidRDefault="00BE7EA9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Seema Jain</w:t>
            </w:r>
          </w:p>
          <w:p w:rsidR="00AE7D1B" w:rsidRPr="0022725C" w:rsidRDefault="00AE7D1B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F4384E" w:rsidRPr="0022725C" w:rsidRDefault="00F4384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Sunita Dhankhar</w:t>
            </w:r>
          </w:p>
          <w:p w:rsidR="003F732B" w:rsidRPr="0022725C" w:rsidRDefault="003F732B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152F78" w:rsidRPr="0022725C" w:rsidRDefault="00152F78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F4384E" w:rsidRPr="0022725C" w:rsidRDefault="00F4384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F4384E" w:rsidRPr="0022725C" w:rsidRDefault="00F4384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</w:tc>
        <w:tc>
          <w:tcPr>
            <w:tcW w:w="1620" w:type="dxa"/>
          </w:tcPr>
          <w:p w:rsidR="004630A7" w:rsidRPr="0022725C" w:rsidRDefault="00F4384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Chair-person</w:t>
            </w:r>
          </w:p>
          <w:p w:rsidR="006B097E" w:rsidRDefault="006B097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4630A7" w:rsidRPr="0022725C" w:rsidRDefault="004630A7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F4384E" w:rsidRPr="0022725C" w:rsidRDefault="00F4384E" w:rsidP="00F438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4630A7" w:rsidRPr="0022725C" w:rsidRDefault="00F4384E" w:rsidP="009C33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52F78" w:rsidRPr="0022725C" w:rsidRDefault="00152F78" w:rsidP="009C33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246D17" w:rsidRPr="0022725C" w:rsidRDefault="00246D17" w:rsidP="009C33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4630A7" w:rsidRPr="0022725C" w:rsidRDefault="004630A7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9C335D" w:rsidRPr="0022725C" w:rsidRDefault="009C335D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9C335D" w:rsidRPr="0022725C" w:rsidRDefault="009C335D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9C335D" w:rsidRPr="0022725C" w:rsidRDefault="009C335D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9C335D" w:rsidRPr="0022725C" w:rsidRDefault="009C335D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32A6C" w:rsidRPr="0022725C" w:rsidTr="00F51C66">
        <w:trPr>
          <w:trHeight w:val="629"/>
        </w:trPr>
        <w:tc>
          <w:tcPr>
            <w:tcW w:w="893" w:type="dxa"/>
          </w:tcPr>
          <w:p w:rsidR="00332A6C" w:rsidRPr="0022725C" w:rsidRDefault="00332A6C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02</w:t>
            </w:r>
            <w:r w:rsidR="00703DC4" w:rsidRPr="0022725C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2977" w:type="dxa"/>
          </w:tcPr>
          <w:p w:rsidR="00332A6C" w:rsidRPr="0022725C" w:rsidRDefault="00332A6C" w:rsidP="004630A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SPIO</w:t>
            </w:r>
          </w:p>
        </w:tc>
        <w:tc>
          <w:tcPr>
            <w:tcW w:w="2610" w:type="dxa"/>
          </w:tcPr>
          <w:p w:rsidR="00F6158B" w:rsidRPr="0022725C" w:rsidRDefault="009C335D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Sunita Dhankhar</w:t>
            </w:r>
          </w:p>
          <w:p w:rsidR="009C335D" w:rsidRPr="0022725C" w:rsidRDefault="009C335D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</w:tc>
        <w:tc>
          <w:tcPr>
            <w:tcW w:w="1620" w:type="dxa"/>
          </w:tcPr>
          <w:p w:rsidR="00332A6C" w:rsidRPr="0022725C" w:rsidRDefault="00332A6C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F6158B" w:rsidRPr="0022725C" w:rsidRDefault="00F6158B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32A6C" w:rsidRPr="0022725C" w:rsidRDefault="00332A6C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85E36" w:rsidRPr="0022725C" w:rsidTr="00F51C66">
        <w:trPr>
          <w:trHeight w:val="629"/>
        </w:trPr>
        <w:tc>
          <w:tcPr>
            <w:tcW w:w="893" w:type="dxa"/>
          </w:tcPr>
          <w:p w:rsidR="00485E36" w:rsidRPr="0022725C" w:rsidRDefault="00485E36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03</w:t>
            </w:r>
            <w:r w:rsidR="00703DC4" w:rsidRPr="0022725C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2977" w:type="dxa"/>
          </w:tcPr>
          <w:p w:rsidR="00F4384E" w:rsidRPr="0022725C" w:rsidRDefault="000A1FA0" w:rsidP="000A1F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IQAC &amp;</w:t>
            </w:r>
            <w:r w:rsidR="006075F1"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 NAAC</w:t>
            </w:r>
          </w:p>
        </w:tc>
        <w:tc>
          <w:tcPr>
            <w:tcW w:w="2610" w:type="dxa"/>
          </w:tcPr>
          <w:p w:rsidR="000F4B89" w:rsidRDefault="000A1FA0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0E0FC6" w:rsidRPr="0022725C" w:rsidRDefault="000E0FC6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6075F1" w:rsidRPr="0022725C" w:rsidRDefault="006075F1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Sunita Dhankhar</w:t>
            </w:r>
          </w:p>
          <w:p w:rsidR="00D15970" w:rsidRPr="0022725C" w:rsidRDefault="00D15970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BE7EA9" w:rsidRPr="0022725C" w:rsidRDefault="00BE7EA9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BE7EA9" w:rsidRPr="0022725C" w:rsidRDefault="002109A6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  <w:p w:rsidR="00BE7EA9" w:rsidRPr="0022725C" w:rsidRDefault="002109A6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  <w:p w:rsidR="006075F1" w:rsidRPr="0022725C" w:rsidRDefault="006075F1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Neetu (Sarpanch)</w:t>
            </w:r>
          </w:p>
          <w:p w:rsidR="002109A6" w:rsidRPr="0022725C" w:rsidRDefault="002109A6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Manju Devi</w:t>
            </w:r>
            <w:r w:rsidR="000E0FC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0E0FC6" w:rsidRPr="0022725C">
              <w:rPr>
                <w:rFonts w:ascii="Times New Roman" w:hAnsi="Times New Roman" w:cs="Times New Roman"/>
                <w:b/>
                <w:bCs/>
                <w:szCs w:val="24"/>
              </w:rPr>
              <w:t>(Sarpanch)</w:t>
            </w:r>
          </w:p>
          <w:p w:rsidR="00D15970" w:rsidRPr="0022725C" w:rsidRDefault="00D15970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="002109A6" w:rsidRPr="0022725C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 Industrialist </w:t>
            </w:r>
            <w:r w:rsidR="006075F1" w:rsidRPr="0022725C">
              <w:rPr>
                <w:rFonts w:ascii="Times New Roman" w:hAnsi="Times New Roman" w:cs="Times New Roman"/>
                <w:b/>
                <w:bCs/>
                <w:szCs w:val="24"/>
              </w:rPr>
              <w:t>f</w:t>
            </w:r>
            <w:r w:rsidR="000E0FC6">
              <w:rPr>
                <w:rFonts w:ascii="Times New Roman" w:hAnsi="Times New Roman" w:cs="Times New Roman"/>
                <w:b/>
                <w:bCs/>
                <w:szCs w:val="24"/>
              </w:rPr>
              <w:t>rom Bharat Rasayan Company Ltd.</w:t>
            </w:r>
          </w:p>
          <w:p w:rsidR="00D15970" w:rsidRDefault="00D15970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 w:rsidR="002109A6" w:rsidRPr="0022725C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 Student</w:t>
            </w:r>
            <w:r w:rsidR="006B097E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</w:p>
          <w:p w:rsidR="006B097E" w:rsidRPr="0022725C" w:rsidRDefault="006B097E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(Tushika B.A. 3</w:t>
            </w:r>
            <w:r w:rsidRPr="006B097E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and Riya B.A. 2</w:t>
            </w:r>
            <w:r w:rsidRPr="006B097E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620" w:type="dxa"/>
          </w:tcPr>
          <w:p w:rsidR="00485E36" w:rsidRDefault="00485E36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0E0FC6" w:rsidRPr="0022725C" w:rsidRDefault="000E0FC6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Co-Convener</w:t>
            </w:r>
          </w:p>
          <w:p w:rsidR="006075F1" w:rsidRDefault="006075F1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Advisor</w:t>
            </w:r>
          </w:p>
          <w:p w:rsidR="000E0FC6" w:rsidRPr="0022725C" w:rsidRDefault="00B55C0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F4384E" w:rsidRPr="0022725C" w:rsidRDefault="000F4B89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A73EB" w:rsidRPr="0022725C" w:rsidRDefault="001A73EB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BE7EA9" w:rsidRPr="0022725C" w:rsidRDefault="00BE7EA9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BE7EA9" w:rsidRPr="0022725C" w:rsidRDefault="00BE7EA9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15970" w:rsidRPr="0022725C" w:rsidRDefault="00D15970" w:rsidP="00D1597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0E0FC6" w:rsidRDefault="000E0FC6" w:rsidP="00D1597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15970" w:rsidRPr="0022725C" w:rsidRDefault="00D15970" w:rsidP="00D1597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6075F1" w:rsidRPr="0022725C" w:rsidRDefault="006075F1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6075F1" w:rsidRPr="0022725C" w:rsidRDefault="006075F1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6075F1" w:rsidRPr="0022725C" w:rsidRDefault="006075F1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Members</w:t>
            </w:r>
          </w:p>
        </w:tc>
        <w:tc>
          <w:tcPr>
            <w:tcW w:w="1458" w:type="dxa"/>
          </w:tcPr>
          <w:p w:rsidR="00485E36" w:rsidRPr="0022725C" w:rsidRDefault="00485E36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A1FA0" w:rsidRPr="0022725C" w:rsidTr="00F51C66">
        <w:trPr>
          <w:trHeight w:val="629"/>
        </w:trPr>
        <w:tc>
          <w:tcPr>
            <w:tcW w:w="893" w:type="dxa"/>
          </w:tcPr>
          <w:p w:rsidR="000A1FA0" w:rsidRPr="0022725C" w:rsidRDefault="000A1FA0" w:rsidP="0082541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04.</w:t>
            </w:r>
          </w:p>
        </w:tc>
        <w:tc>
          <w:tcPr>
            <w:tcW w:w="2977" w:type="dxa"/>
          </w:tcPr>
          <w:p w:rsidR="000A1FA0" w:rsidRPr="0022725C" w:rsidRDefault="000A1FA0" w:rsidP="000A1F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AISHE &amp; Alumni Association</w:t>
            </w:r>
          </w:p>
        </w:tc>
        <w:tc>
          <w:tcPr>
            <w:tcW w:w="2610" w:type="dxa"/>
          </w:tcPr>
          <w:p w:rsidR="000A1FA0" w:rsidRPr="0022725C" w:rsidRDefault="000A1FA0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0A1FA0" w:rsidRPr="0022725C" w:rsidRDefault="000A1FA0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F9281F" w:rsidRPr="0022725C" w:rsidRDefault="000A1FA0" w:rsidP="000F4B8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</w:tc>
        <w:tc>
          <w:tcPr>
            <w:tcW w:w="1620" w:type="dxa"/>
          </w:tcPr>
          <w:p w:rsidR="000A1FA0" w:rsidRPr="0022725C" w:rsidRDefault="000A1FA0" w:rsidP="000A1F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0A1FA0" w:rsidRPr="0022725C" w:rsidRDefault="000A1FA0" w:rsidP="000A1F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0A1FA0" w:rsidRPr="0022725C" w:rsidRDefault="000A1FA0" w:rsidP="000A1F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A1FA0" w:rsidRPr="0022725C" w:rsidTr="00F51C66">
        <w:tc>
          <w:tcPr>
            <w:tcW w:w="893" w:type="dxa"/>
          </w:tcPr>
          <w:p w:rsidR="000A1FA0" w:rsidRPr="0022725C" w:rsidRDefault="000A1FA0" w:rsidP="0082541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05.</w:t>
            </w:r>
          </w:p>
        </w:tc>
        <w:tc>
          <w:tcPr>
            <w:tcW w:w="2977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Bursar</w:t>
            </w:r>
          </w:p>
        </w:tc>
        <w:tc>
          <w:tcPr>
            <w:tcW w:w="2610" w:type="dxa"/>
          </w:tcPr>
          <w:p w:rsidR="000A1FA0" w:rsidRPr="0022725C" w:rsidRDefault="000A1FA0" w:rsidP="00F615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</w:tc>
        <w:tc>
          <w:tcPr>
            <w:tcW w:w="1620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</w:tc>
        <w:tc>
          <w:tcPr>
            <w:tcW w:w="1458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A1FA0" w:rsidRPr="0022725C" w:rsidTr="00F51C66">
        <w:tc>
          <w:tcPr>
            <w:tcW w:w="893" w:type="dxa"/>
          </w:tcPr>
          <w:p w:rsidR="000A1FA0" w:rsidRPr="0022725C" w:rsidRDefault="000A1FA0" w:rsidP="0082541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06.</w:t>
            </w:r>
          </w:p>
        </w:tc>
        <w:tc>
          <w:tcPr>
            <w:tcW w:w="2977" w:type="dxa"/>
          </w:tcPr>
          <w:p w:rsidR="000A1FA0" w:rsidRPr="0022725C" w:rsidRDefault="000A1FA0" w:rsidP="009C335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Building, Property and Surroundings </w:t>
            </w:r>
          </w:p>
        </w:tc>
        <w:tc>
          <w:tcPr>
            <w:tcW w:w="2610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0A1FA0" w:rsidRPr="0022725C" w:rsidRDefault="000A1FA0" w:rsidP="00F438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Suresh Kumar</w:t>
            </w:r>
          </w:p>
        </w:tc>
        <w:tc>
          <w:tcPr>
            <w:tcW w:w="1620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A1FA0" w:rsidRPr="0022725C" w:rsidTr="00F51C66">
        <w:tc>
          <w:tcPr>
            <w:tcW w:w="893" w:type="dxa"/>
          </w:tcPr>
          <w:p w:rsidR="000A1FA0" w:rsidRPr="0022725C" w:rsidRDefault="000A1FA0" w:rsidP="0082541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07.</w:t>
            </w:r>
          </w:p>
        </w:tc>
        <w:tc>
          <w:tcPr>
            <w:tcW w:w="2977" w:type="dxa"/>
          </w:tcPr>
          <w:p w:rsidR="000A1FA0" w:rsidRPr="0022725C" w:rsidRDefault="000A1FA0" w:rsidP="001A73E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BAS, College ERP, HRMS Portal</w:t>
            </w:r>
          </w:p>
        </w:tc>
        <w:tc>
          <w:tcPr>
            <w:tcW w:w="2610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Mr. Krishan Yadav</w:t>
            </w:r>
          </w:p>
        </w:tc>
        <w:tc>
          <w:tcPr>
            <w:tcW w:w="1620" w:type="dxa"/>
          </w:tcPr>
          <w:p w:rsidR="000A1FA0" w:rsidRPr="0022725C" w:rsidRDefault="00825413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Nodal Off.</w:t>
            </w:r>
          </w:p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A1FA0" w:rsidRPr="0022725C" w:rsidTr="00F51C66">
        <w:trPr>
          <w:trHeight w:val="602"/>
        </w:trPr>
        <w:tc>
          <w:tcPr>
            <w:tcW w:w="893" w:type="dxa"/>
          </w:tcPr>
          <w:p w:rsidR="000A1FA0" w:rsidRPr="0022725C" w:rsidRDefault="000A1FA0" w:rsidP="0082541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08.</w:t>
            </w:r>
          </w:p>
        </w:tc>
        <w:tc>
          <w:tcPr>
            <w:tcW w:w="2977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Training and Placement Cell</w:t>
            </w:r>
          </w:p>
        </w:tc>
        <w:tc>
          <w:tcPr>
            <w:tcW w:w="2610" w:type="dxa"/>
          </w:tcPr>
          <w:p w:rsidR="000A1FA0" w:rsidRPr="0022725C" w:rsidRDefault="000A1FA0" w:rsidP="00DA5B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</w:tc>
        <w:tc>
          <w:tcPr>
            <w:tcW w:w="1620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A1FA0" w:rsidRPr="0022725C" w:rsidTr="00F51C66">
        <w:tc>
          <w:tcPr>
            <w:tcW w:w="893" w:type="dxa"/>
          </w:tcPr>
          <w:p w:rsidR="000A1FA0" w:rsidRPr="0022725C" w:rsidRDefault="000A1FA0" w:rsidP="0082541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09.</w:t>
            </w:r>
          </w:p>
        </w:tc>
        <w:tc>
          <w:tcPr>
            <w:tcW w:w="2977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Earn While You Learn</w:t>
            </w:r>
          </w:p>
        </w:tc>
        <w:tc>
          <w:tcPr>
            <w:tcW w:w="2610" w:type="dxa"/>
          </w:tcPr>
          <w:p w:rsidR="000A1FA0" w:rsidRPr="0022725C" w:rsidRDefault="005F7BF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0A1FA0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  <w:p w:rsidR="003A2AB0" w:rsidRDefault="003A2AB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Mohit</w:t>
            </w:r>
          </w:p>
          <w:p w:rsidR="009B278C" w:rsidRPr="0022725C" w:rsidRDefault="009B278C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0A1FA0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006994" w:rsidRPr="0022725C" w:rsidRDefault="003A2AB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0A1FA0" w:rsidRPr="0022725C" w:rsidRDefault="000A1FA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10.</w:t>
            </w:r>
          </w:p>
        </w:tc>
        <w:tc>
          <w:tcPr>
            <w:tcW w:w="2977" w:type="dxa"/>
          </w:tcPr>
          <w:p w:rsidR="00DF5F94" w:rsidRPr="0022725C" w:rsidRDefault="00DF5F94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Electricity &amp; Public Health related equipments and maintenance</w:t>
            </w:r>
          </w:p>
        </w:tc>
        <w:tc>
          <w:tcPr>
            <w:tcW w:w="261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Suresh Kumar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Ashish Malik</w:t>
            </w:r>
          </w:p>
          <w:p w:rsidR="00834487" w:rsidRPr="0022725C" w:rsidRDefault="00834487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834487" w:rsidRPr="0022725C" w:rsidRDefault="00834487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11.</w:t>
            </w:r>
          </w:p>
        </w:tc>
        <w:tc>
          <w:tcPr>
            <w:tcW w:w="2977" w:type="dxa"/>
          </w:tcPr>
          <w:p w:rsidR="00DF5F94" w:rsidRPr="0022725C" w:rsidRDefault="00DF5F94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Principal Office Assignments</w:t>
            </w:r>
          </w:p>
        </w:tc>
        <w:tc>
          <w:tcPr>
            <w:tcW w:w="261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</w:tc>
        <w:tc>
          <w:tcPr>
            <w:tcW w:w="1620" w:type="dxa"/>
          </w:tcPr>
          <w:p w:rsidR="00DF5F94" w:rsidRDefault="00D2383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2383E" w:rsidRPr="0022725C" w:rsidRDefault="00D2383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12. 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University affairs including  RR/CR</w:t>
            </w:r>
          </w:p>
        </w:tc>
        <w:tc>
          <w:tcPr>
            <w:tcW w:w="2610" w:type="dxa"/>
          </w:tcPr>
          <w:p w:rsidR="00DF5F94" w:rsidRDefault="00DF5F94" w:rsidP="00E3623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5E5C0A" w:rsidRPr="0022725C" w:rsidRDefault="005E5C0A" w:rsidP="00E3623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</w:t>
            </w:r>
          </w:p>
          <w:p w:rsidR="0074491E" w:rsidRDefault="00DF5F94" w:rsidP="007449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  <w:r w:rsidR="0074491E"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DF5F94" w:rsidRPr="0022725C" w:rsidRDefault="0074491E" w:rsidP="00E3623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74491E" w:rsidRPr="0022725C" w:rsidRDefault="0074491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13.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Admissions</w:t>
            </w:r>
          </w:p>
        </w:tc>
        <w:tc>
          <w:tcPr>
            <w:tcW w:w="2610" w:type="dxa"/>
          </w:tcPr>
          <w:p w:rsidR="00DF5F94" w:rsidRPr="0022725C" w:rsidRDefault="00A23427" w:rsidP="00E3623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DF5F94" w:rsidRPr="0022725C" w:rsidRDefault="00DF5F94" w:rsidP="00E3623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DF5F94" w:rsidRPr="0022725C" w:rsidRDefault="00DF5F94" w:rsidP="00E3623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A23427" w:rsidRDefault="00DF5F94" w:rsidP="00A2342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  <w:r w:rsidR="00A23427"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A23427" w:rsidRPr="0022725C" w:rsidRDefault="00A23427" w:rsidP="00A2342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  <w:p w:rsidR="00DF5F94" w:rsidRPr="0022725C" w:rsidRDefault="00A23427" w:rsidP="00E3623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D0660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D0660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D0660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D0660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D0660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rPr>
          <w:trHeight w:val="1178"/>
        </w:trPr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14.</w:t>
            </w:r>
          </w:p>
        </w:tc>
        <w:tc>
          <w:tcPr>
            <w:tcW w:w="2977" w:type="dxa"/>
          </w:tcPr>
          <w:p w:rsidR="00DF5F94" w:rsidRPr="0022725C" w:rsidRDefault="00DF5F94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College Grievance, Redressal, Sexual Harassment, Complaint/ </w:t>
            </w:r>
          </w:p>
          <w:p w:rsidR="00DF5F94" w:rsidRPr="0022725C" w:rsidRDefault="00DF5F94" w:rsidP="007B1EC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Suggestion box, Anti Ragging Committee</w:t>
            </w:r>
          </w:p>
        </w:tc>
        <w:tc>
          <w:tcPr>
            <w:tcW w:w="261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Sunita Dhankhar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DF5F94" w:rsidRPr="0022725C" w:rsidRDefault="000D2A09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Suresh</w:t>
            </w:r>
            <w:r w:rsidR="007F0E00">
              <w:rPr>
                <w:rFonts w:ascii="Times New Roman" w:hAnsi="Times New Roman" w:cs="Times New Roman"/>
                <w:b/>
                <w:bCs/>
                <w:szCs w:val="24"/>
              </w:rPr>
              <w:t xml:space="preserve"> Kumar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7F0E00" w:rsidRPr="0022725C" w:rsidRDefault="007F0E0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rPr>
          <w:trHeight w:val="1205"/>
        </w:trPr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15.</w:t>
            </w:r>
          </w:p>
        </w:tc>
        <w:tc>
          <w:tcPr>
            <w:tcW w:w="2977" w:type="dxa"/>
          </w:tcPr>
          <w:p w:rsidR="00DF5F94" w:rsidRPr="0022725C" w:rsidRDefault="00DF5F94" w:rsidP="008015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Time-Table and workload, Tutorial-Proctorial, College Calender, Mentor-Mentee Group</w:t>
            </w:r>
          </w:p>
        </w:tc>
        <w:tc>
          <w:tcPr>
            <w:tcW w:w="2610" w:type="dxa"/>
          </w:tcPr>
          <w:p w:rsidR="00DF5F94" w:rsidRDefault="00DF5F94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C40FC2" w:rsidRPr="0022725C" w:rsidRDefault="00C40FC2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DF5F94" w:rsidRPr="0022725C" w:rsidRDefault="00DF5F94" w:rsidP="008015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C40FC2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rPr>
          <w:trHeight w:val="557"/>
        </w:trPr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16.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Women Cell</w:t>
            </w:r>
          </w:p>
        </w:tc>
        <w:tc>
          <w:tcPr>
            <w:tcW w:w="2610" w:type="dxa"/>
          </w:tcPr>
          <w:p w:rsidR="00DF5F94" w:rsidRPr="0022725C" w:rsidRDefault="00DF5F94" w:rsidP="008B16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DF5F94" w:rsidRPr="0022725C" w:rsidRDefault="00DF5F94" w:rsidP="008B16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DF5F94" w:rsidRPr="0022725C" w:rsidRDefault="00DF5F94" w:rsidP="008B16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B875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B875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17.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All Scholarship/Stipend</w:t>
            </w:r>
          </w:p>
        </w:tc>
        <w:tc>
          <w:tcPr>
            <w:tcW w:w="261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DF5F94" w:rsidRPr="0022725C" w:rsidRDefault="00DF5F94" w:rsidP="001A73E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18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Cultural, Curricular,          Youth Festival</w:t>
            </w:r>
          </w:p>
        </w:tc>
        <w:tc>
          <w:tcPr>
            <w:tcW w:w="2610" w:type="dxa"/>
          </w:tcPr>
          <w:p w:rsidR="00DF5F94" w:rsidRPr="0022725C" w:rsidRDefault="00DF5F94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Mrs. Sonia</w:t>
            </w:r>
          </w:p>
          <w:p w:rsidR="00DF5F94" w:rsidRDefault="00DF5F94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006994" w:rsidRPr="0022725C" w:rsidRDefault="00006994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</w:t>
            </w:r>
          </w:p>
          <w:p w:rsidR="00DF5F94" w:rsidRPr="0022725C" w:rsidRDefault="00DF5F94" w:rsidP="00F23E2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006994" w:rsidRPr="0022725C" w:rsidRDefault="000069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19.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Purchase Committee</w:t>
            </w:r>
          </w:p>
        </w:tc>
        <w:tc>
          <w:tcPr>
            <w:tcW w:w="2610" w:type="dxa"/>
          </w:tcPr>
          <w:p w:rsidR="00DF5F94" w:rsidRPr="0022725C" w:rsidRDefault="00DF5F94" w:rsidP="002B036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DF5F94" w:rsidRDefault="00DF5F94" w:rsidP="002B036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602190" w:rsidRPr="0022725C" w:rsidRDefault="00602190" w:rsidP="002B036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</w:t>
            </w:r>
          </w:p>
          <w:p w:rsidR="00DF5F94" w:rsidRPr="0022725C" w:rsidRDefault="00DF5F94" w:rsidP="002B036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Mrs. Prabha</w:t>
            </w:r>
          </w:p>
        </w:tc>
        <w:tc>
          <w:tcPr>
            <w:tcW w:w="1620" w:type="dxa"/>
          </w:tcPr>
          <w:p w:rsidR="00DF5F94" w:rsidRPr="0022725C" w:rsidRDefault="00DF5F94" w:rsidP="002B036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2B036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602190" w:rsidRPr="0022725C" w:rsidRDefault="0060219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20.</w:t>
            </w:r>
          </w:p>
        </w:tc>
        <w:tc>
          <w:tcPr>
            <w:tcW w:w="2977" w:type="dxa"/>
          </w:tcPr>
          <w:p w:rsidR="00DF5F94" w:rsidRPr="0022725C" w:rsidRDefault="00DF5F94" w:rsidP="002B036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Subject Society</w:t>
            </w:r>
          </w:p>
        </w:tc>
        <w:tc>
          <w:tcPr>
            <w:tcW w:w="2610" w:type="dxa"/>
          </w:tcPr>
          <w:p w:rsidR="00DF5F94" w:rsidRPr="0022725C" w:rsidRDefault="00DF5F94" w:rsidP="004433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Mrs. Sunita Dhankhar</w:t>
            </w:r>
          </w:p>
          <w:p w:rsidR="00DF5F94" w:rsidRPr="0022725C" w:rsidRDefault="00DF5F94" w:rsidP="004433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  <w:r w:rsid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 &amp; Smt. Sonia</w:t>
            </w:r>
          </w:p>
          <w:p w:rsidR="00DF5F94" w:rsidRPr="0022725C" w:rsidRDefault="00DF5F94" w:rsidP="004433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DF5F94" w:rsidRPr="0022725C" w:rsidRDefault="00DF5F94" w:rsidP="004433A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</w:tc>
        <w:tc>
          <w:tcPr>
            <w:tcW w:w="1620" w:type="dxa"/>
          </w:tcPr>
          <w:p w:rsidR="00602190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Pol Sc.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History</w:t>
            </w:r>
          </w:p>
          <w:p w:rsidR="0022725C" w:rsidRPr="0022725C" w:rsidRDefault="0022725C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Hindi</w:t>
            </w:r>
          </w:p>
          <w:p w:rsidR="00DF5F94" w:rsidRPr="0022725C" w:rsidRDefault="00DF5F94" w:rsidP="002B036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Geography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rPr>
          <w:trHeight w:val="800"/>
        </w:trPr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21.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Library Committee</w:t>
            </w:r>
          </w:p>
        </w:tc>
        <w:tc>
          <w:tcPr>
            <w:tcW w:w="2610" w:type="dxa"/>
          </w:tcPr>
          <w:p w:rsidR="00DF5F94" w:rsidRPr="0022725C" w:rsidRDefault="00DF5F94" w:rsidP="001A73EB">
            <w:pPr>
              <w:rPr>
                <w:rFonts w:ascii="Times New Roman" w:hAnsi="Times New Roman" w:cs="Times New Roman"/>
                <w:b/>
                <w:bCs/>
                <w:szCs w:val="24"/>
                <w:lang w:bidi="hi-IN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  <w:lang w:bidi="hi-IN"/>
              </w:rPr>
              <w:t>Dr. Vinod Kumar</w:t>
            </w:r>
          </w:p>
          <w:p w:rsidR="00DF5F94" w:rsidRDefault="00DF5F94" w:rsidP="001A73EB">
            <w:pPr>
              <w:rPr>
                <w:rFonts w:ascii="Times New Roman" w:hAnsi="Times New Roman" w:cs="Times New Roman"/>
                <w:b/>
                <w:bCs/>
                <w:szCs w:val="24"/>
                <w:lang w:bidi="hi-IN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  <w:lang w:bidi="hi-IN"/>
              </w:rPr>
              <w:t>Sh. Ashish Malik</w:t>
            </w:r>
          </w:p>
          <w:p w:rsidR="0081715B" w:rsidRDefault="0081715B" w:rsidP="001A73EB">
            <w:pPr>
              <w:rPr>
                <w:rFonts w:ascii="Times New Roman" w:hAnsi="Times New Roman" w:cs="Times New Roman"/>
                <w:b/>
                <w:bCs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bidi="hi-IN"/>
              </w:rPr>
              <w:t>Sh. Mohit</w:t>
            </w:r>
          </w:p>
          <w:p w:rsidR="002520C7" w:rsidRPr="0022725C" w:rsidRDefault="002520C7" w:rsidP="001A73EB">
            <w:pPr>
              <w:rPr>
                <w:rFonts w:ascii="Times New Roman" w:hAnsi="Times New Roman" w:cs="Times New Roman"/>
                <w:b/>
                <w:bCs/>
                <w:szCs w:val="24"/>
                <w:lang w:bidi="hi-IN"/>
              </w:rPr>
            </w:pP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22.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Result Committee/ACR</w:t>
            </w:r>
          </w:p>
        </w:tc>
        <w:tc>
          <w:tcPr>
            <w:tcW w:w="2610" w:type="dxa"/>
          </w:tcPr>
          <w:p w:rsidR="00DF5F94" w:rsidRPr="0022725C" w:rsidRDefault="00DF5F94" w:rsidP="00EE33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DF5F94" w:rsidRDefault="00DF5F94" w:rsidP="00B82D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  <w:p w:rsidR="00870736" w:rsidRPr="0022725C" w:rsidRDefault="00870736" w:rsidP="00B82D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 (ACR Office)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47AA1" w:rsidRPr="0022725C" w:rsidRDefault="00D47AA1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23.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Beautification &amp; Cleanliness </w:t>
            </w:r>
          </w:p>
        </w:tc>
        <w:tc>
          <w:tcPr>
            <w:tcW w:w="2610" w:type="dxa"/>
          </w:tcPr>
          <w:p w:rsidR="00DF5F94" w:rsidRPr="0022725C" w:rsidRDefault="00507D6D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Ashish Malik</w:t>
            </w:r>
          </w:p>
          <w:p w:rsidR="00702694" w:rsidRPr="0022725C" w:rsidRDefault="007026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Mohit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702694" w:rsidRPr="0022725C" w:rsidRDefault="00702694" w:rsidP="00FD235E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24.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Decoration Committee</w:t>
            </w:r>
            <w:r w:rsidR="00C26630">
              <w:rPr>
                <w:rFonts w:ascii="Times New Roman" w:hAnsi="Times New Roman" w:cs="Times New Roman"/>
                <w:b/>
                <w:bCs/>
                <w:szCs w:val="24"/>
              </w:rPr>
              <w:t xml:space="preserve"> and Photography</w:t>
            </w:r>
          </w:p>
        </w:tc>
        <w:tc>
          <w:tcPr>
            <w:tcW w:w="2610" w:type="dxa"/>
          </w:tcPr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C26630" w:rsidRDefault="00C2663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Suresh</w:t>
            </w:r>
            <w:r w:rsidR="002324AF">
              <w:rPr>
                <w:rFonts w:ascii="Times New Roman" w:hAnsi="Times New Roman" w:cs="Times New Roman"/>
                <w:b/>
                <w:bCs/>
                <w:szCs w:val="24"/>
              </w:rPr>
              <w:t xml:space="preserve"> Kumar</w:t>
            </w:r>
          </w:p>
          <w:p w:rsidR="00DF5F94" w:rsidRPr="0022725C" w:rsidRDefault="00C26630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Ashish</w:t>
            </w:r>
          </w:p>
        </w:tc>
        <w:tc>
          <w:tcPr>
            <w:tcW w:w="1620" w:type="dxa"/>
          </w:tcPr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C26630" w:rsidRPr="0022725C" w:rsidRDefault="00C26630" w:rsidP="00C2663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C26630" w:rsidRPr="0022725C" w:rsidRDefault="00C26630" w:rsidP="00C2663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25.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Publicity Committee </w:t>
            </w:r>
          </w:p>
        </w:tc>
        <w:tc>
          <w:tcPr>
            <w:tcW w:w="261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26.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Flex Banner ,Tent, Mick Setting, Light, Printing and Invitation etc.</w:t>
            </w:r>
          </w:p>
        </w:tc>
        <w:tc>
          <w:tcPr>
            <w:tcW w:w="261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Suresh Kumar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Ashish Malik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</w:tc>
        <w:tc>
          <w:tcPr>
            <w:tcW w:w="1620" w:type="dxa"/>
          </w:tcPr>
          <w:p w:rsidR="00DF5F94" w:rsidRPr="0022725C" w:rsidRDefault="00DF5F94" w:rsidP="003E200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3E200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3E200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27.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Prize Committee</w:t>
            </w:r>
          </w:p>
        </w:tc>
        <w:tc>
          <w:tcPr>
            <w:tcW w:w="261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  <w:p w:rsidR="00DF5F94" w:rsidRPr="0022725C" w:rsidRDefault="00DF5F94" w:rsidP="00E9696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Sh. </w:t>
            </w:r>
            <w:r w:rsidR="00E96960">
              <w:rPr>
                <w:rFonts w:ascii="Times New Roman" w:hAnsi="Times New Roman" w:cs="Times New Roman"/>
                <w:b/>
                <w:bCs/>
                <w:szCs w:val="24"/>
              </w:rPr>
              <w:t>Mohit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28.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Refreshment Committee</w:t>
            </w:r>
          </w:p>
        </w:tc>
        <w:tc>
          <w:tcPr>
            <w:tcW w:w="2610" w:type="dxa"/>
          </w:tcPr>
          <w:p w:rsidR="00DF5F94" w:rsidRPr="0022725C" w:rsidRDefault="00DF5F94" w:rsidP="00EE33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DF5F94" w:rsidRPr="0022725C" w:rsidRDefault="00DF5F94" w:rsidP="00EE33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Sh. Ashish Malik                                                                                                 </w:t>
            </w:r>
          </w:p>
        </w:tc>
        <w:tc>
          <w:tcPr>
            <w:tcW w:w="1620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rPr>
          <w:trHeight w:val="593"/>
        </w:trPr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29.</w:t>
            </w:r>
          </w:p>
        </w:tc>
        <w:tc>
          <w:tcPr>
            <w:tcW w:w="2977" w:type="dxa"/>
          </w:tcPr>
          <w:p w:rsidR="00DF5F94" w:rsidRPr="0022725C" w:rsidRDefault="00DF5F94" w:rsidP="009232E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Court Cases</w:t>
            </w:r>
          </w:p>
        </w:tc>
        <w:tc>
          <w:tcPr>
            <w:tcW w:w="2610" w:type="dxa"/>
          </w:tcPr>
          <w:p w:rsidR="00DF5F94" w:rsidRPr="0022725C" w:rsidRDefault="00DF5F94" w:rsidP="00EE33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DF5F94" w:rsidRDefault="0032302E" w:rsidP="003E200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</w:t>
            </w:r>
          </w:p>
          <w:p w:rsidR="0032302E" w:rsidRPr="0022725C" w:rsidRDefault="0032302E" w:rsidP="003E200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Ashish Malik</w:t>
            </w:r>
          </w:p>
        </w:tc>
        <w:tc>
          <w:tcPr>
            <w:tcW w:w="1620" w:type="dxa"/>
          </w:tcPr>
          <w:p w:rsidR="00DF5F94" w:rsidRPr="0022725C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2302E" w:rsidRPr="0022725C" w:rsidRDefault="0032302E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30.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Office Stationery &amp; Maintenance  of Office/Equipments</w:t>
            </w:r>
          </w:p>
        </w:tc>
        <w:tc>
          <w:tcPr>
            <w:tcW w:w="2610" w:type="dxa"/>
          </w:tcPr>
          <w:p w:rsidR="00DF5F94" w:rsidRDefault="00DF5F94" w:rsidP="00EE33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9232E2" w:rsidRPr="0022725C" w:rsidRDefault="009232E2" w:rsidP="00EE33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DF5F94" w:rsidRPr="0022725C" w:rsidRDefault="00DF5F94" w:rsidP="00D5671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Sh. </w:t>
            </w:r>
            <w:r w:rsidR="00433E6B">
              <w:rPr>
                <w:rFonts w:ascii="Times New Roman" w:hAnsi="Times New Roman" w:cs="Times New Roman"/>
                <w:b/>
                <w:bCs/>
                <w:szCs w:val="24"/>
              </w:rPr>
              <w:t>Sandeep, Asst.</w:t>
            </w:r>
          </w:p>
          <w:p w:rsidR="00DF5F94" w:rsidRDefault="00DF5F94" w:rsidP="00D876D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  <w:p w:rsidR="009232E2" w:rsidRPr="0022725C" w:rsidRDefault="009232E2" w:rsidP="00D876D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Suresh Kumar</w:t>
            </w:r>
          </w:p>
        </w:tc>
        <w:tc>
          <w:tcPr>
            <w:tcW w:w="1620" w:type="dxa"/>
          </w:tcPr>
          <w:p w:rsidR="00DF5F94" w:rsidRPr="0022725C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9232E2" w:rsidRDefault="009232E2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9232E2" w:rsidRPr="0022725C" w:rsidRDefault="009232E2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rPr>
          <w:trHeight w:val="638"/>
        </w:trPr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31.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Computer Lab and Language Lab</w:t>
            </w:r>
          </w:p>
        </w:tc>
        <w:tc>
          <w:tcPr>
            <w:tcW w:w="2610" w:type="dxa"/>
          </w:tcPr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DF5F94" w:rsidRDefault="0022725C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</w:t>
            </w:r>
            <w:r w:rsidR="00DF5F94"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 Krishan Yadav</w:t>
            </w:r>
          </w:p>
          <w:p w:rsidR="0022725C" w:rsidRPr="0022725C" w:rsidRDefault="0022725C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</w:tc>
        <w:tc>
          <w:tcPr>
            <w:tcW w:w="1620" w:type="dxa"/>
          </w:tcPr>
          <w:p w:rsidR="00DF5F94" w:rsidRPr="0022725C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22725C" w:rsidRPr="0022725C" w:rsidRDefault="0022725C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32.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Sports Committee</w:t>
            </w:r>
          </w:p>
        </w:tc>
        <w:tc>
          <w:tcPr>
            <w:tcW w:w="2610" w:type="dxa"/>
          </w:tcPr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DF5F94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Ashish Malik</w:t>
            </w:r>
          </w:p>
          <w:p w:rsidR="000E319A" w:rsidRPr="0022725C" w:rsidRDefault="000E319A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Mohit</w:t>
            </w:r>
          </w:p>
        </w:tc>
        <w:tc>
          <w:tcPr>
            <w:tcW w:w="1620" w:type="dxa"/>
          </w:tcPr>
          <w:p w:rsidR="00DF5F94" w:rsidRPr="0022725C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0E319A" w:rsidRPr="0022725C" w:rsidRDefault="000E319A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rPr>
          <w:trHeight w:val="845"/>
        </w:trPr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33.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Disaster Management Committee</w:t>
            </w:r>
          </w:p>
        </w:tc>
        <w:tc>
          <w:tcPr>
            <w:tcW w:w="2610" w:type="dxa"/>
          </w:tcPr>
          <w:p w:rsidR="00DF5F94" w:rsidRPr="0022725C" w:rsidRDefault="00DF5F94" w:rsidP="00D876D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Sunita Dhankhar</w:t>
            </w:r>
          </w:p>
          <w:p w:rsidR="00DF5F94" w:rsidRPr="0022725C" w:rsidRDefault="00DF5F94" w:rsidP="00D876D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</w:tc>
        <w:tc>
          <w:tcPr>
            <w:tcW w:w="1620" w:type="dxa"/>
          </w:tcPr>
          <w:p w:rsidR="00DF5F94" w:rsidRPr="0022725C" w:rsidRDefault="00DF5F94" w:rsidP="00CC66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45664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45664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34.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Internal Assessment and Detention Cases</w:t>
            </w:r>
          </w:p>
        </w:tc>
        <w:tc>
          <w:tcPr>
            <w:tcW w:w="2610" w:type="dxa"/>
          </w:tcPr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DF5F94" w:rsidRPr="0022725C" w:rsidRDefault="00DF5F94" w:rsidP="00D876D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</w:tc>
        <w:tc>
          <w:tcPr>
            <w:tcW w:w="1620" w:type="dxa"/>
          </w:tcPr>
          <w:p w:rsidR="00DF5F94" w:rsidRPr="0022725C" w:rsidRDefault="00DF5F94" w:rsidP="00CC66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743E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35.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Press Report</w:t>
            </w:r>
          </w:p>
        </w:tc>
        <w:tc>
          <w:tcPr>
            <w:tcW w:w="2610" w:type="dxa"/>
          </w:tcPr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</w:tc>
        <w:tc>
          <w:tcPr>
            <w:tcW w:w="1620" w:type="dxa"/>
          </w:tcPr>
          <w:p w:rsidR="00DF5F94" w:rsidRPr="0022725C" w:rsidRDefault="00DF5F94" w:rsidP="00CC66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536B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DF5F94" w:rsidRPr="0022725C" w:rsidRDefault="00DF5F94" w:rsidP="00536B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36.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Youth Red Cross and /Red Ribbon Club</w:t>
            </w:r>
          </w:p>
        </w:tc>
        <w:tc>
          <w:tcPr>
            <w:tcW w:w="2610" w:type="dxa"/>
          </w:tcPr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</w:tc>
        <w:tc>
          <w:tcPr>
            <w:tcW w:w="1620" w:type="dxa"/>
          </w:tcPr>
          <w:p w:rsidR="00DF5F94" w:rsidRPr="0022725C" w:rsidRDefault="00DF5F94" w:rsidP="00431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CC66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5F94" w:rsidRPr="0022725C" w:rsidTr="00F51C66">
        <w:trPr>
          <w:trHeight w:val="863"/>
        </w:trPr>
        <w:tc>
          <w:tcPr>
            <w:tcW w:w="893" w:type="dxa"/>
          </w:tcPr>
          <w:p w:rsidR="00DF5F94" w:rsidRPr="0022725C" w:rsidRDefault="00DF5F94" w:rsidP="002520C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37.</w:t>
            </w:r>
          </w:p>
        </w:tc>
        <w:tc>
          <w:tcPr>
            <w:tcW w:w="2977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NSS</w:t>
            </w:r>
            <w:r w:rsidR="00774D64">
              <w:rPr>
                <w:rFonts w:ascii="Times New Roman" w:hAnsi="Times New Roman" w:cs="Times New Roman"/>
                <w:b/>
                <w:bCs/>
                <w:szCs w:val="24"/>
              </w:rPr>
              <w:t xml:space="preserve"> Unit-I</w:t>
            </w:r>
          </w:p>
        </w:tc>
        <w:tc>
          <w:tcPr>
            <w:tcW w:w="2610" w:type="dxa"/>
          </w:tcPr>
          <w:p w:rsidR="00DF5F94" w:rsidRPr="0022725C" w:rsidRDefault="00DF5F94" w:rsidP="009122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  <w:p w:rsidR="00DF5F94" w:rsidRPr="0022725C" w:rsidRDefault="00DF5F94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Mr. Parveen Kumar</w:t>
            </w:r>
          </w:p>
        </w:tc>
        <w:tc>
          <w:tcPr>
            <w:tcW w:w="1620" w:type="dxa"/>
          </w:tcPr>
          <w:p w:rsidR="00DF5F94" w:rsidRPr="0022725C" w:rsidRDefault="00DF5F94" w:rsidP="00431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DF5F94" w:rsidRPr="0022725C" w:rsidRDefault="00DF5F94" w:rsidP="00431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F9281F" w:rsidRPr="0022725C" w:rsidRDefault="00DF5F94" w:rsidP="00431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DF5F94" w:rsidRPr="0022725C" w:rsidRDefault="00DF5F94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086F" w:rsidRPr="0022725C" w:rsidTr="00F51C66">
        <w:trPr>
          <w:trHeight w:val="863"/>
        </w:trPr>
        <w:tc>
          <w:tcPr>
            <w:tcW w:w="893" w:type="dxa"/>
          </w:tcPr>
          <w:p w:rsidR="0037086F" w:rsidRPr="0022725C" w:rsidRDefault="0037086F" w:rsidP="005273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38.</w:t>
            </w:r>
          </w:p>
        </w:tc>
        <w:tc>
          <w:tcPr>
            <w:tcW w:w="2977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NSS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Unit-II</w:t>
            </w:r>
          </w:p>
        </w:tc>
        <w:tc>
          <w:tcPr>
            <w:tcW w:w="2610" w:type="dxa"/>
          </w:tcPr>
          <w:p w:rsidR="0037086F" w:rsidRDefault="0037086F" w:rsidP="009122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37086F" w:rsidRDefault="0037086F" w:rsidP="009122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  <w:p w:rsidR="0037086F" w:rsidRPr="0022725C" w:rsidRDefault="0037086F" w:rsidP="009122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Sukhbir Singh</w:t>
            </w:r>
          </w:p>
        </w:tc>
        <w:tc>
          <w:tcPr>
            <w:tcW w:w="1620" w:type="dxa"/>
          </w:tcPr>
          <w:p w:rsidR="0037086F" w:rsidRPr="0022725C" w:rsidRDefault="0037086F" w:rsidP="00774D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37086F" w:rsidRPr="0022725C" w:rsidRDefault="0037086F" w:rsidP="00774D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774D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086F" w:rsidRPr="0022725C" w:rsidTr="00F51C66">
        <w:tc>
          <w:tcPr>
            <w:tcW w:w="893" w:type="dxa"/>
          </w:tcPr>
          <w:p w:rsidR="0037086F" w:rsidRPr="0022725C" w:rsidRDefault="0037086F" w:rsidP="005273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39.</w:t>
            </w:r>
          </w:p>
        </w:tc>
        <w:tc>
          <w:tcPr>
            <w:tcW w:w="2977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Outsource Part-1 Committee/HKRN</w:t>
            </w:r>
          </w:p>
        </w:tc>
        <w:tc>
          <w:tcPr>
            <w:tcW w:w="2610" w:type="dxa"/>
          </w:tcPr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37086F" w:rsidRPr="0022725C" w:rsidRDefault="0037086F" w:rsidP="005B160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</w:tc>
        <w:tc>
          <w:tcPr>
            <w:tcW w:w="1620" w:type="dxa"/>
          </w:tcPr>
          <w:p w:rsidR="0037086F" w:rsidRPr="0022725C" w:rsidRDefault="0037086F" w:rsidP="008B16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37086F" w:rsidRPr="0022725C" w:rsidRDefault="0037086F" w:rsidP="008B16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8B163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086F" w:rsidRPr="0022725C" w:rsidTr="00F51C66">
        <w:tc>
          <w:tcPr>
            <w:tcW w:w="893" w:type="dxa"/>
          </w:tcPr>
          <w:p w:rsidR="0037086F" w:rsidRPr="0022725C" w:rsidRDefault="0037086F" w:rsidP="005273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40. </w:t>
            </w:r>
          </w:p>
        </w:tc>
        <w:tc>
          <w:tcPr>
            <w:tcW w:w="2977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Income Tax Calculation and IT form checking</w:t>
            </w:r>
          </w:p>
        </w:tc>
        <w:tc>
          <w:tcPr>
            <w:tcW w:w="2610" w:type="dxa"/>
          </w:tcPr>
          <w:p w:rsidR="0037086F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</w:tc>
        <w:tc>
          <w:tcPr>
            <w:tcW w:w="1620" w:type="dxa"/>
          </w:tcPr>
          <w:p w:rsidR="0037086F" w:rsidRPr="0022725C" w:rsidRDefault="0037086F" w:rsidP="009C57D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37086F" w:rsidRPr="0022725C" w:rsidRDefault="0037086F" w:rsidP="009C57D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Default="0037086F" w:rsidP="009C57D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9C57D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086F" w:rsidRPr="0022725C" w:rsidTr="00F51C66">
        <w:tc>
          <w:tcPr>
            <w:tcW w:w="893" w:type="dxa"/>
          </w:tcPr>
          <w:p w:rsidR="0037086F" w:rsidRPr="0022725C" w:rsidRDefault="0037086F" w:rsidP="005273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41.</w:t>
            </w:r>
          </w:p>
        </w:tc>
        <w:tc>
          <w:tcPr>
            <w:tcW w:w="2977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Discipline Committee</w:t>
            </w:r>
          </w:p>
        </w:tc>
        <w:tc>
          <w:tcPr>
            <w:tcW w:w="2610" w:type="dxa"/>
          </w:tcPr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Sunita Dhankhar</w:t>
            </w:r>
          </w:p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37086F" w:rsidRDefault="0037086F" w:rsidP="009A335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Sandeep Kumar</w:t>
            </w:r>
          </w:p>
          <w:p w:rsidR="0037086F" w:rsidRDefault="0037086F" w:rsidP="009A335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Suresh Kumar</w:t>
            </w:r>
          </w:p>
          <w:p w:rsidR="0037086F" w:rsidRPr="0022725C" w:rsidRDefault="0037086F" w:rsidP="009A335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Mohit</w:t>
            </w:r>
          </w:p>
        </w:tc>
        <w:tc>
          <w:tcPr>
            <w:tcW w:w="1620" w:type="dxa"/>
          </w:tcPr>
          <w:p w:rsidR="0037086F" w:rsidRPr="0022725C" w:rsidRDefault="0037086F" w:rsidP="003C66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37086F" w:rsidRDefault="0037086F" w:rsidP="003C66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7086F" w:rsidRPr="0022725C" w:rsidRDefault="0037086F" w:rsidP="003C66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3C66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Default="0037086F" w:rsidP="003C66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CD708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CD708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086F" w:rsidRPr="0022725C" w:rsidTr="00F51C66">
        <w:tc>
          <w:tcPr>
            <w:tcW w:w="893" w:type="dxa"/>
          </w:tcPr>
          <w:p w:rsidR="0037086F" w:rsidRPr="0022725C" w:rsidRDefault="0037086F" w:rsidP="005273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42.</w:t>
            </w:r>
          </w:p>
        </w:tc>
        <w:tc>
          <w:tcPr>
            <w:tcW w:w="2977" w:type="dxa"/>
          </w:tcPr>
          <w:p w:rsidR="0037086F" w:rsidRPr="0022725C" w:rsidRDefault="0037086F" w:rsidP="005A4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Tour Committee/Educational Visit</w:t>
            </w:r>
          </w:p>
        </w:tc>
        <w:tc>
          <w:tcPr>
            <w:tcW w:w="2610" w:type="dxa"/>
          </w:tcPr>
          <w:p w:rsidR="0037086F" w:rsidRPr="0022725C" w:rsidRDefault="0037086F" w:rsidP="00666FA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37086F" w:rsidRDefault="0037086F" w:rsidP="00A0003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  <w:p w:rsidR="0037086F" w:rsidRPr="0022725C" w:rsidRDefault="0037086F" w:rsidP="00A0003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Mohit</w:t>
            </w:r>
          </w:p>
        </w:tc>
        <w:tc>
          <w:tcPr>
            <w:tcW w:w="1620" w:type="dxa"/>
          </w:tcPr>
          <w:p w:rsidR="0037086F" w:rsidRPr="0022725C" w:rsidRDefault="0037086F" w:rsidP="004D0F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37086F" w:rsidRPr="0022725C" w:rsidRDefault="0037086F" w:rsidP="004D0F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4D0F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086F" w:rsidRPr="0022725C" w:rsidTr="00F51C66">
        <w:tc>
          <w:tcPr>
            <w:tcW w:w="893" w:type="dxa"/>
          </w:tcPr>
          <w:p w:rsidR="0037086F" w:rsidRPr="0022725C" w:rsidRDefault="0037086F" w:rsidP="005273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43.</w:t>
            </w:r>
          </w:p>
        </w:tc>
        <w:tc>
          <w:tcPr>
            <w:tcW w:w="2977" w:type="dxa"/>
          </w:tcPr>
          <w:p w:rsidR="0037086F" w:rsidRPr="0022725C" w:rsidRDefault="0037086F" w:rsidP="003E12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Passport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 Bus Pass and Driving License Committee</w:t>
            </w:r>
          </w:p>
        </w:tc>
        <w:tc>
          <w:tcPr>
            <w:tcW w:w="2610" w:type="dxa"/>
          </w:tcPr>
          <w:p w:rsidR="0037086F" w:rsidRDefault="00715881" w:rsidP="009A335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715881" w:rsidRDefault="00715881" w:rsidP="009A335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</w:t>
            </w:r>
          </w:p>
          <w:p w:rsidR="00715881" w:rsidRPr="0022725C" w:rsidRDefault="00715881" w:rsidP="009A335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</w:tc>
        <w:tc>
          <w:tcPr>
            <w:tcW w:w="1620" w:type="dxa"/>
          </w:tcPr>
          <w:p w:rsidR="0037086F" w:rsidRPr="0022725C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37086F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715881" w:rsidRPr="0022725C" w:rsidRDefault="00715881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086F" w:rsidRPr="0022725C" w:rsidTr="00F51C66">
        <w:tc>
          <w:tcPr>
            <w:tcW w:w="893" w:type="dxa"/>
          </w:tcPr>
          <w:p w:rsidR="0037086F" w:rsidRPr="0022725C" w:rsidRDefault="00184225" w:rsidP="005273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44.</w:t>
            </w:r>
          </w:p>
        </w:tc>
        <w:tc>
          <w:tcPr>
            <w:tcW w:w="2977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Stage Secretary/Social Secretary </w:t>
            </w:r>
          </w:p>
        </w:tc>
        <w:tc>
          <w:tcPr>
            <w:tcW w:w="2610" w:type="dxa"/>
          </w:tcPr>
          <w:p w:rsidR="0037086F" w:rsidRPr="0022725C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37086F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37086F" w:rsidRPr="0022725C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</w:tc>
        <w:tc>
          <w:tcPr>
            <w:tcW w:w="1620" w:type="dxa"/>
          </w:tcPr>
          <w:p w:rsidR="0037086F" w:rsidRPr="0022725C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37086F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7086F" w:rsidRPr="0022725C" w:rsidTr="00F51C66">
        <w:tc>
          <w:tcPr>
            <w:tcW w:w="893" w:type="dxa"/>
          </w:tcPr>
          <w:p w:rsidR="0037086F" w:rsidRPr="0022725C" w:rsidRDefault="00184225" w:rsidP="005273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45.</w:t>
            </w:r>
          </w:p>
        </w:tc>
        <w:tc>
          <w:tcPr>
            <w:tcW w:w="2977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Nature Interpretation Centre/ Eco-Club</w:t>
            </w:r>
          </w:p>
        </w:tc>
        <w:tc>
          <w:tcPr>
            <w:tcW w:w="2610" w:type="dxa"/>
          </w:tcPr>
          <w:p w:rsidR="0037086F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37086F" w:rsidRPr="0022725C" w:rsidRDefault="0037086F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Suresh Kumar</w:t>
            </w:r>
          </w:p>
          <w:p w:rsidR="0037086F" w:rsidRPr="0022725C" w:rsidRDefault="0037086F" w:rsidP="002168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Sh.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Mohit</w:t>
            </w:r>
          </w:p>
        </w:tc>
        <w:tc>
          <w:tcPr>
            <w:tcW w:w="1620" w:type="dxa"/>
          </w:tcPr>
          <w:p w:rsidR="0037086F" w:rsidRPr="0022725C" w:rsidRDefault="0037086F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37086F" w:rsidRDefault="0037086F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37086F" w:rsidRPr="0022725C" w:rsidRDefault="0037086F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37086F" w:rsidRPr="0022725C" w:rsidRDefault="0037086F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46.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New Education Policy and Online Transfer Policy</w:t>
            </w:r>
          </w:p>
        </w:tc>
        <w:tc>
          <w:tcPr>
            <w:tcW w:w="2610" w:type="dxa"/>
          </w:tcPr>
          <w:p w:rsidR="00184225" w:rsidRPr="0022725C" w:rsidRDefault="00184225" w:rsidP="00E209E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184225" w:rsidRDefault="00184225" w:rsidP="00E209E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  <w:p w:rsidR="00184225" w:rsidRPr="0022725C" w:rsidRDefault="00184225" w:rsidP="00E209E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Mohit</w:t>
            </w:r>
          </w:p>
        </w:tc>
        <w:tc>
          <w:tcPr>
            <w:tcW w:w="1620" w:type="dxa"/>
          </w:tcPr>
          <w:p w:rsidR="00184225" w:rsidRPr="0022725C" w:rsidRDefault="00184225" w:rsidP="00E209E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rPr>
          <w:trHeight w:val="872"/>
        </w:trPr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47.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Medical Bills Committee</w:t>
            </w:r>
          </w:p>
        </w:tc>
        <w:tc>
          <w:tcPr>
            <w:tcW w:w="2610" w:type="dxa"/>
          </w:tcPr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Dr. Vinod Kumar</w:t>
            </w:r>
          </w:p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</w:t>
            </w:r>
          </w:p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Ravinder</w:t>
            </w:r>
          </w:p>
        </w:tc>
        <w:tc>
          <w:tcPr>
            <w:tcW w:w="1620" w:type="dxa"/>
          </w:tcPr>
          <w:p w:rsidR="00184225" w:rsidRPr="0022725C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Pr="0022725C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48.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First Aid In-charge</w:t>
            </w:r>
          </w:p>
        </w:tc>
        <w:tc>
          <w:tcPr>
            <w:tcW w:w="2610" w:type="dxa"/>
          </w:tcPr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Sunita Dhankhar</w:t>
            </w:r>
          </w:p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Mohit</w:t>
            </w:r>
          </w:p>
        </w:tc>
        <w:tc>
          <w:tcPr>
            <w:tcW w:w="1620" w:type="dxa"/>
          </w:tcPr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Pr="0022725C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49.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Welfare Committee/ Swami Vivekanand Youth Club</w:t>
            </w:r>
          </w:p>
        </w:tc>
        <w:tc>
          <w:tcPr>
            <w:tcW w:w="2610" w:type="dxa"/>
          </w:tcPr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Mrs. Sunita Dhankhar</w:t>
            </w:r>
          </w:p>
          <w:p w:rsidR="00184225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184225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Ashish Malik</w:t>
            </w:r>
          </w:p>
          <w:p w:rsidR="00184225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184225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50.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Election Duties</w:t>
            </w:r>
          </w:p>
        </w:tc>
        <w:tc>
          <w:tcPr>
            <w:tcW w:w="2610" w:type="dxa"/>
          </w:tcPr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184225" w:rsidRPr="0022725C" w:rsidRDefault="00184225" w:rsidP="00697BE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  <w:p w:rsidR="00184225" w:rsidRPr="0022725C" w:rsidRDefault="00184225" w:rsidP="006C50E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Sh.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Mohit</w:t>
            </w:r>
          </w:p>
        </w:tc>
        <w:tc>
          <w:tcPr>
            <w:tcW w:w="1620" w:type="dxa"/>
          </w:tcPr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BD14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51.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Traffic Interpretation Centre</w:t>
            </w:r>
          </w:p>
        </w:tc>
        <w:tc>
          <w:tcPr>
            <w:tcW w:w="2610" w:type="dxa"/>
          </w:tcPr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  <w:p w:rsidR="00184225" w:rsidRDefault="00184225" w:rsidP="00B07AA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Sh.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Mohit</w:t>
            </w:r>
          </w:p>
          <w:p w:rsidR="00184225" w:rsidRPr="0022725C" w:rsidRDefault="00184225" w:rsidP="00B07AA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52.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Anti Tobacco Cell</w:t>
            </w:r>
          </w:p>
        </w:tc>
        <w:tc>
          <w:tcPr>
            <w:tcW w:w="2610" w:type="dxa"/>
          </w:tcPr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184225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Ashish Malik</w:t>
            </w:r>
          </w:p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Mohit</w:t>
            </w:r>
          </w:p>
        </w:tc>
        <w:tc>
          <w:tcPr>
            <w:tcW w:w="1620" w:type="dxa"/>
          </w:tcPr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53.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DMC and Character Certificate</w:t>
            </w:r>
          </w:p>
        </w:tc>
        <w:tc>
          <w:tcPr>
            <w:tcW w:w="2610" w:type="dxa"/>
          </w:tcPr>
          <w:p w:rsidR="00184225" w:rsidRPr="0022725C" w:rsidRDefault="00184225" w:rsidP="00B07AA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 xml:space="preserve">Sh.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Mohit</w:t>
            </w:r>
          </w:p>
        </w:tc>
        <w:tc>
          <w:tcPr>
            <w:tcW w:w="1620" w:type="dxa"/>
          </w:tcPr>
          <w:p w:rsidR="00184225" w:rsidRPr="0022725C" w:rsidRDefault="00184225" w:rsidP="001C42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54.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Equal Opportunity Cell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and Fire Alarm</w:t>
            </w:r>
          </w:p>
        </w:tc>
        <w:tc>
          <w:tcPr>
            <w:tcW w:w="2610" w:type="dxa"/>
          </w:tcPr>
          <w:p w:rsidR="00184225" w:rsidRDefault="00184225" w:rsidP="006E44A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184225" w:rsidRDefault="00184225" w:rsidP="006E44A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184225" w:rsidRPr="0022725C" w:rsidRDefault="00184225" w:rsidP="006E44A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</w:t>
            </w:r>
          </w:p>
        </w:tc>
        <w:tc>
          <w:tcPr>
            <w:tcW w:w="1620" w:type="dxa"/>
          </w:tcPr>
          <w:p w:rsidR="00184225" w:rsidRDefault="00184225" w:rsidP="001C42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Nodal Officer</w:t>
            </w:r>
          </w:p>
          <w:p w:rsidR="00184225" w:rsidRPr="0022725C" w:rsidRDefault="00184225" w:rsidP="001C42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55.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RUSA</w:t>
            </w:r>
          </w:p>
        </w:tc>
        <w:tc>
          <w:tcPr>
            <w:tcW w:w="2610" w:type="dxa"/>
          </w:tcPr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</w:tc>
        <w:tc>
          <w:tcPr>
            <w:tcW w:w="1620" w:type="dxa"/>
          </w:tcPr>
          <w:p w:rsidR="00184225" w:rsidRPr="0022725C" w:rsidRDefault="00184225" w:rsidP="006075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Pr="0022725C" w:rsidRDefault="00184225" w:rsidP="006075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56.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Legal Literacy Cell</w:t>
            </w:r>
          </w:p>
        </w:tc>
        <w:tc>
          <w:tcPr>
            <w:tcW w:w="2610" w:type="dxa"/>
          </w:tcPr>
          <w:p w:rsidR="00184225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184225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Sonia</w:t>
            </w:r>
          </w:p>
          <w:p w:rsidR="00184225" w:rsidRPr="0022725C" w:rsidRDefault="00184225" w:rsidP="00B37A1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Smt. Prabha</w:t>
            </w:r>
          </w:p>
        </w:tc>
        <w:tc>
          <w:tcPr>
            <w:tcW w:w="1620" w:type="dxa"/>
          </w:tcPr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4225" w:rsidRPr="0022725C" w:rsidTr="00F51C66">
        <w:tc>
          <w:tcPr>
            <w:tcW w:w="893" w:type="dxa"/>
          </w:tcPr>
          <w:p w:rsidR="00184225" w:rsidRPr="0022725C" w:rsidRDefault="00184225" w:rsidP="00F115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57.</w:t>
            </w:r>
          </w:p>
        </w:tc>
        <w:tc>
          <w:tcPr>
            <w:tcW w:w="2977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Special Cell (SC/ST)</w:t>
            </w:r>
          </w:p>
        </w:tc>
        <w:tc>
          <w:tcPr>
            <w:tcW w:w="2610" w:type="dxa"/>
          </w:tcPr>
          <w:p w:rsidR="00184225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Ishwar Singh</w:t>
            </w:r>
          </w:p>
          <w:p w:rsidR="00184225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Sandeep, Asst.</w:t>
            </w:r>
          </w:p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Sh. Krishan Yadav</w:t>
            </w:r>
          </w:p>
        </w:tc>
        <w:tc>
          <w:tcPr>
            <w:tcW w:w="1620" w:type="dxa"/>
          </w:tcPr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Convener</w:t>
            </w:r>
          </w:p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  <w:p w:rsidR="00184225" w:rsidRPr="0022725C" w:rsidRDefault="00184225" w:rsidP="00CC65C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2725C">
              <w:rPr>
                <w:rFonts w:ascii="Times New Roman" w:hAnsi="Times New Roman" w:cs="Times New Roman"/>
                <w:b/>
                <w:bCs/>
                <w:szCs w:val="24"/>
              </w:rPr>
              <w:t>Member</w:t>
            </w:r>
          </w:p>
        </w:tc>
        <w:tc>
          <w:tcPr>
            <w:tcW w:w="1458" w:type="dxa"/>
          </w:tcPr>
          <w:p w:rsidR="00184225" w:rsidRPr="0022725C" w:rsidRDefault="00184225" w:rsidP="00FD235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FD235E" w:rsidRPr="0022725C" w:rsidRDefault="00FD235E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529F2" w:rsidRDefault="002529F2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87AC0" w:rsidRDefault="00087AC0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87AC0" w:rsidRDefault="00087AC0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87AC0" w:rsidRDefault="00087AC0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87AC0" w:rsidRDefault="00087AC0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87AC0" w:rsidRDefault="00087AC0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87AC0" w:rsidRDefault="00087AC0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87AC0" w:rsidRPr="0022725C" w:rsidRDefault="00087AC0" w:rsidP="00FD235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529F2" w:rsidRPr="0022725C" w:rsidRDefault="002529F2" w:rsidP="002529F2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22725C">
        <w:rPr>
          <w:rFonts w:ascii="Times New Roman" w:hAnsi="Times New Roman" w:cs="Times New Roman"/>
          <w:sz w:val="28"/>
          <w:szCs w:val="28"/>
        </w:rPr>
        <w:t xml:space="preserve">                 Principal</w:t>
      </w:r>
    </w:p>
    <w:p w:rsidR="002529F2" w:rsidRPr="0022725C" w:rsidRDefault="0037086F" w:rsidP="002529F2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SMGC</w:t>
      </w:r>
      <w:r w:rsidR="002529F2" w:rsidRPr="0022725C">
        <w:rPr>
          <w:rFonts w:ascii="Times New Roman" w:hAnsi="Times New Roman" w:cs="Times New Roman"/>
          <w:sz w:val="28"/>
          <w:szCs w:val="28"/>
        </w:rPr>
        <w:t>, Mokhra (Rohtak)</w:t>
      </w:r>
    </w:p>
    <w:sectPr w:rsidR="002529F2" w:rsidRPr="0022725C" w:rsidSect="009B2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C8D" w:rsidRDefault="00002C8D" w:rsidP="001C4248">
      <w:pPr>
        <w:spacing w:after="0" w:line="240" w:lineRule="auto"/>
      </w:pPr>
      <w:r>
        <w:separator/>
      </w:r>
    </w:p>
  </w:endnote>
  <w:endnote w:type="continuationSeparator" w:id="1">
    <w:p w:rsidR="00002C8D" w:rsidRDefault="00002C8D" w:rsidP="001C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C7" w:rsidRDefault="002520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C7" w:rsidRDefault="002520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C7" w:rsidRDefault="002520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C8D" w:rsidRDefault="00002C8D" w:rsidP="001C4248">
      <w:pPr>
        <w:spacing w:after="0" w:line="240" w:lineRule="auto"/>
      </w:pPr>
      <w:r>
        <w:separator/>
      </w:r>
    </w:p>
  </w:footnote>
  <w:footnote w:type="continuationSeparator" w:id="1">
    <w:p w:rsidR="00002C8D" w:rsidRDefault="00002C8D" w:rsidP="001C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C7" w:rsidRDefault="002520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950579"/>
      <w:docPartObj>
        <w:docPartGallery w:val="Page Numbers (Top of Page)"/>
        <w:docPartUnique/>
      </w:docPartObj>
    </w:sdtPr>
    <w:sdtContent>
      <w:p w:rsidR="002520C7" w:rsidRDefault="00DA6856">
        <w:pPr>
          <w:pStyle w:val="Header"/>
          <w:jc w:val="right"/>
        </w:pPr>
        <w:fldSimple w:instr=" PAGE   \* MERGEFORMAT ">
          <w:r w:rsidR="002C2D4F">
            <w:rPr>
              <w:noProof/>
            </w:rPr>
            <w:t>3</w:t>
          </w:r>
        </w:fldSimple>
      </w:p>
    </w:sdtContent>
  </w:sdt>
  <w:p w:rsidR="002520C7" w:rsidRDefault="002520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C7" w:rsidRDefault="002520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349"/>
    <w:rsid w:val="00002C8D"/>
    <w:rsid w:val="0000500D"/>
    <w:rsid w:val="00006994"/>
    <w:rsid w:val="00006C00"/>
    <w:rsid w:val="00011D7F"/>
    <w:rsid w:val="000163AF"/>
    <w:rsid w:val="000236D9"/>
    <w:rsid w:val="000341BC"/>
    <w:rsid w:val="00055027"/>
    <w:rsid w:val="00055DA6"/>
    <w:rsid w:val="0007430F"/>
    <w:rsid w:val="000774AE"/>
    <w:rsid w:val="00087AC0"/>
    <w:rsid w:val="00090FBE"/>
    <w:rsid w:val="000A08F0"/>
    <w:rsid w:val="000A1FA0"/>
    <w:rsid w:val="000A790D"/>
    <w:rsid w:val="000D090E"/>
    <w:rsid w:val="000D2A09"/>
    <w:rsid w:val="000E084B"/>
    <w:rsid w:val="000E0FC6"/>
    <w:rsid w:val="000E319A"/>
    <w:rsid w:val="000F4B89"/>
    <w:rsid w:val="000F5C9C"/>
    <w:rsid w:val="001004BF"/>
    <w:rsid w:val="001162DD"/>
    <w:rsid w:val="00123CE5"/>
    <w:rsid w:val="001325EB"/>
    <w:rsid w:val="00134D99"/>
    <w:rsid w:val="00152F78"/>
    <w:rsid w:val="00156DC4"/>
    <w:rsid w:val="00165CDF"/>
    <w:rsid w:val="0017423D"/>
    <w:rsid w:val="00184225"/>
    <w:rsid w:val="001844FA"/>
    <w:rsid w:val="001A73EB"/>
    <w:rsid w:val="001B5A20"/>
    <w:rsid w:val="001C4248"/>
    <w:rsid w:val="001E1C9A"/>
    <w:rsid w:val="001F1A19"/>
    <w:rsid w:val="001F7866"/>
    <w:rsid w:val="00202470"/>
    <w:rsid w:val="002109A6"/>
    <w:rsid w:val="002109B7"/>
    <w:rsid w:val="002168C6"/>
    <w:rsid w:val="002210C9"/>
    <w:rsid w:val="0022357F"/>
    <w:rsid w:val="0022725C"/>
    <w:rsid w:val="002272BF"/>
    <w:rsid w:val="00227985"/>
    <w:rsid w:val="002307EC"/>
    <w:rsid w:val="002324AF"/>
    <w:rsid w:val="002361D5"/>
    <w:rsid w:val="00237195"/>
    <w:rsid w:val="00246D17"/>
    <w:rsid w:val="0024719C"/>
    <w:rsid w:val="002520C7"/>
    <w:rsid w:val="002529F2"/>
    <w:rsid w:val="00260473"/>
    <w:rsid w:val="0026366F"/>
    <w:rsid w:val="0027105E"/>
    <w:rsid w:val="00274669"/>
    <w:rsid w:val="00283E41"/>
    <w:rsid w:val="00286D52"/>
    <w:rsid w:val="002B036A"/>
    <w:rsid w:val="002B29DD"/>
    <w:rsid w:val="002C2D4F"/>
    <w:rsid w:val="002E3F19"/>
    <w:rsid w:val="002F1450"/>
    <w:rsid w:val="00307B72"/>
    <w:rsid w:val="0032302E"/>
    <w:rsid w:val="003238E3"/>
    <w:rsid w:val="00332A6C"/>
    <w:rsid w:val="00352349"/>
    <w:rsid w:val="00363E0B"/>
    <w:rsid w:val="003705FD"/>
    <w:rsid w:val="0037086F"/>
    <w:rsid w:val="00371B03"/>
    <w:rsid w:val="0037390D"/>
    <w:rsid w:val="00382E55"/>
    <w:rsid w:val="00384460"/>
    <w:rsid w:val="00392AC0"/>
    <w:rsid w:val="003A2AB0"/>
    <w:rsid w:val="003B0107"/>
    <w:rsid w:val="003B07CD"/>
    <w:rsid w:val="003C06B4"/>
    <w:rsid w:val="003C4EEA"/>
    <w:rsid w:val="003C66E1"/>
    <w:rsid w:val="003E125E"/>
    <w:rsid w:val="003E200B"/>
    <w:rsid w:val="003E65EE"/>
    <w:rsid w:val="003F007B"/>
    <w:rsid w:val="003F207D"/>
    <w:rsid w:val="003F696B"/>
    <w:rsid w:val="003F732B"/>
    <w:rsid w:val="003F7A79"/>
    <w:rsid w:val="00400BB9"/>
    <w:rsid w:val="00414CCC"/>
    <w:rsid w:val="004235DA"/>
    <w:rsid w:val="004319F4"/>
    <w:rsid w:val="00433E6B"/>
    <w:rsid w:val="0043453C"/>
    <w:rsid w:val="004407A4"/>
    <w:rsid w:val="004433A0"/>
    <w:rsid w:val="0045664F"/>
    <w:rsid w:val="004630A7"/>
    <w:rsid w:val="004640CB"/>
    <w:rsid w:val="00465B9F"/>
    <w:rsid w:val="00470EE6"/>
    <w:rsid w:val="00472692"/>
    <w:rsid w:val="00475622"/>
    <w:rsid w:val="00484B00"/>
    <w:rsid w:val="00485E36"/>
    <w:rsid w:val="004913A7"/>
    <w:rsid w:val="004971DA"/>
    <w:rsid w:val="004A5B90"/>
    <w:rsid w:val="004C142D"/>
    <w:rsid w:val="004D0F8E"/>
    <w:rsid w:val="004D4218"/>
    <w:rsid w:val="00501240"/>
    <w:rsid w:val="00503A25"/>
    <w:rsid w:val="00507D6D"/>
    <w:rsid w:val="005108EF"/>
    <w:rsid w:val="00520168"/>
    <w:rsid w:val="005229BA"/>
    <w:rsid w:val="005238C6"/>
    <w:rsid w:val="005364CA"/>
    <w:rsid w:val="00536B10"/>
    <w:rsid w:val="0057427C"/>
    <w:rsid w:val="005749ED"/>
    <w:rsid w:val="0059416A"/>
    <w:rsid w:val="005A4E0C"/>
    <w:rsid w:val="005B1602"/>
    <w:rsid w:val="005C0BE1"/>
    <w:rsid w:val="005C3EB4"/>
    <w:rsid w:val="005C6F31"/>
    <w:rsid w:val="005D0AD2"/>
    <w:rsid w:val="005D71EE"/>
    <w:rsid w:val="005E5C0A"/>
    <w:rsid w:val="005E709D"/>
    <w:rsid w:val="005F15E4"/>
    <w:rsid w:val="005F7BF4"/>
    <w:rsid w:val="00602190"/>
    <w:rsid w:val="006075F1"/>
    <w:rsid w:val="006279E8"/>
    <w:rsid w:val="006300F8"/>
    <w:rsid w:val="0064377A"/>
    <w:rsid w:val="00656359"/>
    <w:rsid w:val="00666FA6"/>
    <w:rsid w:val="00672486"/>
    <w:rsid w:val="00673B9F"/>
    <w:rsid w:val="0067755C"/>
    <w:rsid w:val="0068226D"/>
    <w:rsid w:val="00683921"/>
    <w:rsid w:val="006945AA"/>
    <w:rsid w:val="00697BE7"/>
    <w:rsid w:val="006A15D4"/>
    <w:rsid w:val="006B097E"/>
    <w:rsid w:val="006C50EE"/>
    <w:rsid w:val="006D29C6"/>
    <w:rsid w:val="006E44A3"/>
    <w:rsid w:val="0070185E"/>
    <w:rsid w:val="00702694"/>
    <w:rsid w:val="00703C75"/>
    <w:rsid w:val="00703DC4"/>
    <w:rsid w:val="00715881"/>
    <w:rsid w:val="00727E45"/>
    <w:rsid w:val="0073750C"/>
    <w:rsid w:val="00743EF6"/>
    <w:rsid w:val="0074491E"/>
    <w:rsid w:val="007539C5"/>
    <w:rsid w:val="00756416"/>
    <w:rsid w:val="00760B89"/>
    <w:rsid w:val="00766AFD"/>
    <w:rsid w:val="00774D64"/>
    <w:rsid w:val="00774F49"/>
    <w:rsid w:val="0078157B"/>
    <w:rsid w:val="007943F6"/>
    <w:rsid w:val="00794BF3"/>
    <w:rsid w:val="00796D69"/>
    <w:rsid w:val="007A4244"/>
    <w:rsid w:val="007B1EC5"/>
    <w:rsid w:val="007D146B"/>
    <w:rsid w:val="007E01E2"/>
    <w:rsid w:val="007E2688"/>
    <w:rsid w:val="007E59C4"/>
    <w:rsid w:val="007F0E00"/>
    <w:rsid w:val="007F119B"/>
    <w:rsid w:val="00800539"/>
    <w:rsid w:val="0080157E"/>
    <w:rsid w:val="008116E1"/>
    <w:rsid w:val="0081715B"/>
    <w:rsid w:val="00821A54"/>
    <w:rsid w:val="00824DF1"/>
    <w:rsid w:val="00825413"/>
    <w:rsid w:val="00834487"/>
    <w:rsid w:val="00844120"/>
    <w:rsid w:val="00861909"/>
    <w:rsid w:val="008673EE"/>
    <w:rsid w:val="00870736"/>
    <w:rsid w:val="008736D8"/>
    <w:rsid w:val="00877345"/>
    <w:rsid w:val="00877781"/>
    <w:rsid w:val="00877C3F"/>
    <w:rsid w:val="008830BD"/>
    <w:rsid w:val="00887B08"/>
    <w:rsid w:val="008A1036"/>
    <w:rsid w:val="008B0332"/>
    <w:rsid w:val="008B1632"/>
    <w:rsid w:val="008B243C"/>
    <w:rsid w:val="008B506E"/>
    <w:rsid w:val="008C44CC"/>
    <w:rsid w:val="008D144B"/>
    <w:rsid w:val="008D3344"/>
    <w:rsid w:val="008E46DD"/>
    <w:rsid w:val="00912232"/>
    <w:rsid w:val="009232E2"/>
    <w:rsid w:val="00931E45"/>
    <w:rsid w:val="009701BE"/>
    <w:rsid w:val="00971462"/>
    <w:rsid w:val="009A335C"/>
    <w:rsid w:val="009B278C"/>
    <w:rsid w:val="009C335D"/>
    <w:rsid w:val="009C3DDB"/>
    <w:rsid w:val="009C57D6"/>
    <w:rsid w:val="009C5AFF"/>
    <w:rsid w:val="009D4E93"/>
    <w:rsid w:val="009E0B0F"/>
    <w:rsid w:val="009E0D1F"/>
    <w:rsid w:val="00A0003D"/>
    <w:rsid w:val="00A14DFD"/>
    <w:rsid w:val="00A23427"/>
    <w:rsid w:val="00A264B7"/>
    <w:rsid w:val="00A3096C"/>
    <w:rsid w:val="00A3426D"/>
    <w:rsid w:val="00A422CB"/>
    <w:rsid w:val="00A52C90"/>
    <w:rsid w:val="00A569B4"/>
    <w:rsid w:val="00A63006"/>
    <w:rsid w:val="00A6378C"/>
    <w:rsid w:val="00A63DD9"/>
    <w:rsid w:val="00A717E4"/>
    <w:rsid w:val="00A742F2"/>
    <w:rsid w:val="00A7496C"/>
    <w:rsid w:val="00A8103C"/>
    <w:rsid w:val="00A929C3"/>
    <w:rsid w:val="00AC1D7E"/>
    <w:rsid w:val="00AC274F"/>
    <w:rsid w:val="00AE54F7"/>
    <w:rsid w:val="00AE7BD7"/>
    <w:rsid w:val="00AE7D1B"/>
    <w:rsid w:val="00AE7EC1"/>
    <w:rsid w:val="00AF4FB3"/>
    <w:rsid w:val="00B02812"/>
    <w:rsid w:val="00B053DF"/>
    <w:rsid w:val="00B07AA8"/>
    <w:rsid w:val="00B113AD"/>
    <w:rsid w:val="00B11B42"/>
    <w:rsid w:val="00B32859"/>
    <w:rsid w:val="00B37A10"/>
    <w:rsid w:val="00B55C0E"/>
    <w:rsid w:val="00B7721B"/>
    <w:rsid w:val="00B82D59"/>
    <w:rsid w:val="00B856DB"/>
    <w:rsid w:val="00B875C3"/>
    <w:rsid w:val="00BD145E"/>
    <w:rsid w:val="00BE7EA9"/>
    <w:rsid w:val="00BF30A9"/>
    <w:rsid w:val="00C014BA"/>
    <w:rsid w:val="00C13FD8"/>
    <w:rsid w:val="00C26630"/>
    <w:rsid w:val="00C40FC2"/>
    <w:rsid w:val="00C5543E"/>
    <w:rsid w:val="00C8343A"/>
    <w:rsid w:val="00C9255C"/>
    <w:rsid w:val="00CA2833"/>
    <w:rsid w:val="00CB00F6"/>
    <w:rsid w:val="00CB4F83"/>
    <w:rsid w:val="00CC65CD"/>
    <w:rsid w:val="00CC6621"/>
    <w:rsid w:val="00CD7085"/>
    <w:rsid w:val="00CF0C7C"/>
    <w:rsid w:val="00CF68C9"/>
    <w:rsid w:val="00D06602"/>
    <w:rsid w:val="00D15970"/>
    <w:rsid w:val="00D2383E"/>
    <w:rsid w:val="00D47AA1"/>
    <w:rsid w:val="00D5243A"/>
    <w:rsid w:val="00D5671D"/>
    <w:rsid w:val="00D61D51"/>
    <w:rsid w:val="00D6708D"/>
    <w:rsid w:val="00D749A4"/>
    <w:rsid w:val="00D8403B"/>
    <w:rsid w:val="00D876D4"/>
    <w:rsid w:val="00D94F5E"/>
    <w:rsid w:val="00DA5BCD"/>
    <w:rsid w:val="00DA628C"/>
    <w:rsid w:val="00DA6856"/>
    <w:rsid w:val="00DB0125"/>
    <w:rsid w:val="00DC6360"/>
    <w:rsid w:val="00DF2C6B"/>
    <w:rsid w:val="00DF5F94"/>
    <w:rsid w:val="00E060EC"/>
    <w:rsid w:val="00E209E5"/>
    <w:rsid w:val="00E31FB7"/>
    <w:rsid w:val="00E36236"/>
    <w:rsid w:val="00E46085"/>
    <w:rsid w:val="00E47EB5"/>
    <w:rsid w:val="00E5111E"/>
    <w:rsid w:val="00E55FD2"/>
    <w:rsid w:val="00E62BFA"/>
    <w:rsid w:val="00E66A50"/>
    <w:rsid w:val="00E6740C"/>
    <w:rsid w:val="00E67827"/>
    <w:rsid w:val="00E96960"/>
    <w:rsid w:val="00EA71B6"/>
    <w:rsid w:val="00EB6362"/>
    <w:rsid w:val="00EB6E2D"/>
    <w:rsid w:val="00EC2424"/>
    <w:rsid w:val="00ED0105"/>
    <w:rsid w:val="00ED5EC6"/>
    <w:rsid w:val="00EE3376"/>
    <w:rsid w:val="00EF1190"/>
    <w:rsid w:val="00EF78C0"/>
    <w:rsid w:val="00F00FBA"/>
    <w:rsid w:val="00F23E22"/>
    <w:rsid w:val="00F30436"/>
    <w:rsid w:val="00F4384E"/>
    <w:rsid w:val="00F45E25"/>
    <w:rsid w:val="00F51C66"/>
    <w:rsid w:val="00F56917"/>
    <w:rsid w:val="00F6158B"/>
    <w:rsid w:val="00F61A87"/>
    <w:rsid w:val="00F653C9"/>
    <w:rsid w:val="00F91993"/>
    <w:rsid w:val="00F9281F"/>
    <w:rsid w:val="00FA4709"/>
    <w:rsid w:val="00FA4EEE"/>
    <w:rsid w:val="00FB6CDE"/>
    <w:rsid w:val="00FD235E"/>
    <w:rsid w:val="00FD25FD"/>
    <w:rsid w:val="00FD59B1"/>
    <w:rsid w:val="00FE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Mangal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48"/>
  </w:style>
  <w:style w:type="paragraph" w:styleId="Footer">
    <w:name w:val="footer"/>
    <w:basedOn w:val="Normal"/>
    <w:link w:val="FooterChar"/>
    <w:uiPriority w:val="99"/>
    <w:semiHidden/>
    <w:unhideWhenUsed/>
    <w:rsid w:val="001C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8</cp:lastModifiedBy>
  <cp:revision>2</cp:revision>
  <cp:lastPrinted>2024-07-18T06:52:00Z</cp:lastPrinted>
  <dcterms:created xsi:type="dcterms:W3CDTF">2025-10-04T09:31:00Z</dcterms:created>
  <dcterms:modified xsi:type="dcterms:W3CDTF">2025-10-04T09:31:00Z</dcterms:modified>
</cp:coreProperties>
</file>